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A059" w14:textId="3A974A51" w:rsidR="00961858" w:rsidRPr="007778EC" w:rsidRDefault="003214C5" w:rsidP="0079783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778EC">
        <w:rPr>
          <w:rFonts w:ascii="Times New Roman" w:hAnsi="Times New Roman" w:cs="Times New Roman"/>
          <w:b/>
          <w:bCs/>
          <w:sz w:val="40"/>
          <w:szCs w:val="40"/>
        </w:rPr>
        <w:t>01.01.2023</w:t>
      </w:r>
    </w:p>
    <w:p w14:paraId="590ACC9B" w14:textId="77777777" w:rsidR="003214C5" w:rsidRPr="007778EC" w:rsidRDefault="003214C5" w:rsidP="0079783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BE0D263" w14:textId="27A1AF19" w:rsidR="003214C5" w:rsidRPr="007778EC" w:rsidRDefault="003214C5" w:rsidP="003214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Ora: 11:00: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Vjollca: Viti 2022 në shëndetësi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(Shkrim)</w:t>
      </w:r>
    </w:p>
    <w:p w14:paraId="1CBE7878" w14:textId="27C083E9" w:rsidR="00025DF8" w:rsidRPr="007778EC" w:rsidRDefault="003214C5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Ora: 12:00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Ejona: 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Ariana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Musliu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-Shoshi</w:t>
      </w:r>
      <w:r w:rsidR="00EF12D3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2FE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(intervista e plotë) 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>(Me video)</w:t>
      </w:r>
    </w:p>
    <w:p w14:paraId="4429CDD8" w14:textId="3C6928AE" w:rsidR="003214C5" w:rsidRPr="007778EC" w:rsidRDefault="003214C5" w:rsidP="003214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Ora: 14:00 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Ejona: Me cilin ministër të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Kurtit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ishte në të njëjtin grup në fakultet deputetja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Musliu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>-Shoshi?</w:t>
      </w:r>
      <w:r w:rsidR="00E959DD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11A603B1" w14:textId="48F00E80" w:rsidR="003214C5" w:rsidRPr="007778EC" w:rsidRDefault="003214C5" w:rsidP="003214C5">
      <w:pPr>
        <w:pStyle w:val="NormalWeb"/>
        <w:rPr>
          <w:b/>
          <w:bCs/>
          <w:sz w:val="28"/>
          <w:szCs w:val="28"/>
        </w:rPr>
      </w:pPr>
      <w:r w:rsidRPr="007778EC">
        <w:rPr>
          <w:b/>
          <w:bCs/>
          <w:sz w:val="28"/>
          <w:szCs w:val="28"/>
        </w:rPr>
        <w:t xml:space="preserve">15:00 </w:t>
      </w:r>
      <w:r w:rsidR="00E959DD" w:rsidRPr="007778EC">
        <w:rPr>
          <w:b/>
          <w:bCs/>
          <w:sz w:val="28"/>
          <w:szCs w:val="28"/>
        </w:rPr>
        <w:t>/</w:t>
      </w:r>
      <w:proofErr w:type="spellStart"/>
      <w:r w:rsidRPr="007778EC">
        <w:rPr>
          <w:b/>
          <w:bCs/>
          <w:sz w:val="28"/>
          <w:szCs w:val="28"/>
        </w:rPr>
        <w:t>Albina</w:t>
      </w:r>
      <w:proofErr w:type="spellEnd"/>
      <w:r w:rsidRPr="007778EC">
        <w:rPr>
          <w:b/>
          <w:bCs/>
          <w:sz w:val="28"/>
          <w:szCs w:val="28"/>
        </w:rPr>
        <w:t>: Disa u ribashkuan e disa u ndanë, çiftet shqiptare më të përfolur në 2022-tën</w:t>
      </w:r>
      <w:r w:rsidR="00E959DD" w:rsidRPr="007778EC">
        <w:rPr>
          <w:b/>
          <w:bCs/>
          <w:sz w:val="28"/>
          <w:szCs w:val="28"/>
        </w:rPr>
        <w:t xml:space="preserve"> (Shkrim)</w:t>
      </w:r>
    </w:p>
    <w:p w14:paraId="2D429B68" w14:textId="1D977FC1" w:rsidR="00E959DD" w:rsidRPr="007778EC" w:rsidRDefault="00E959DD" w:rsidP="00E959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15:00/ 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Emiri: </w:t>
      </w:r>
      <w:r w:rsidR="00FE175F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(intervista e plotë) 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me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Zafir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Berishën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1BBAA463" w14:textId="7B68D7CD" w:rsidR="00E959DD" w:rsidRPr="007778EC" w:rsidRDefault="00E959DD" w:rsidP="00E959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17:00/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Pleurati: Thaçi apo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Veseli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, kush do të mund ta mposhte Albin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Kurtin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sipas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Totajt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29A70527" w14:textId="77777777" w:rsidR="00E959DD" w:rsidRPr="007778EC" w:rsidRDefault="00E959DD" w:rsidP="00E959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18:00 / Emiri: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Zafiri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>, Momenti më i rëndë (Me video)</w:t>
      </w:r>
    </w:p>
    <w:p w14:paraId="3EA4DB32" w14:textId="077D6B43" w:rsidR="00E959DD" w:rsidRDefault="00E959DD" w:rsidP="00E959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0B083" w14:textId="1540D240" w:rsidR="00EF12D3" w:rsidRPr="007778EC" w:rsidRDefault="00EF12D3" w:rsidP="0079783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778EC">
        <w:rPr>
          <w:rFonts w:ascii="Times New Roman" w:hAnsi="Times New Roman" w:cs="Times New Roman"/>
          <w:b/>
          <w:bCs/>
          <w:sz w:val="40"/>
          <w:szCs w:val="40"/>
        </w:rPr>
        <w:t>02.01.2023</w:t>
      </w:r>
    </w:p>
    <w:p w14:paraId="2BCAD0CD" w14:textId="77777777" w:rsidR="00EF12D3" w:rsidRDefault="00EF12D3" w:rsidP="00797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FCE5E5" w14:textId="77777777" w:rsidR="00A51E83" w:rsidRPr="007778EC" w:rsidRDefault="00EF12D3" w:rsidP="00A51E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10:00/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Pleurati: Kryetari i Prizrenit, </w:t>
      </w:r>
      <w:proofErr w:type="spellStart"/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>Shaqir</w:t>
      </w:r>
      <w:proofErr w:type="spellEnd"/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>Totaj</w:t>
      </w:r>
      <w:proofErr w:type="spellEnd"/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(intervista e plotë)</w:t>
      </w:r>
    </w:p>
    <w:p w14:paraId="3CC98DC7" w14:textId="1B4EFCE2" w:rsidR="00025DF8" w:rsidRPr="007778EC" w:rsidRDefault="00A51E83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12:00/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Emiri: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Zafiri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Gjuetia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091BC73A" w14:textId="686301D9" w:rsidR="00025DF8" w:rsidRPr="007778EC" w:rsidRDefault="00A51E83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EF12D3" w:rsidRPr="007778EC">
        <w:rPr>
          <w:rFonts w:ascii="Times New Roman" w:hAnsi="Times New Roman" w:cs="Times New Roman"/>
          <w:b/>
          <w:bCs/>
          <w:sz w:val="28"/>
          <w:szCs w:val="28"/>
        </w:rPr>
        <w:t>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Emiri 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Armend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Zemaj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42FE" w:rsidRPr="007778E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intervista</w:t>
      </w:r>
      <w:r w:rsidR="00EF12D3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 plotë</w:t>
      </w:r>
      <w:r w:rsidR="00F442FE" w:rsidRPr="007778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2223BA" w14:textId="180D6863" w:rsidR="00A51E83" w:rsidRPr="007778EC" w:rsidRDefault="00A51E83" w:rsidP="00A51E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14:00/ Pleurati: Kush po ia “pinë cigaren” tinëz kryetarit të Prizrenit?</w:t>
      </w:r>
      <w:r w:rsidR="00A97EF6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6EBE48A8" w14:textId="641DAE62" w:rsidR="00025DF8" w:rsidRPr="007778EC" w:rsidRDefault="00F442FE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51E83" w:rsidRPr="007778E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:00/</w:t>
      </w:r>
      <w:r w:rsidR="00025DF8" w:rsidRPr="007778EC">
        <w:rPr>
          <w:sz w:val="24"/>
          <w:szCs w:val="24"/>
        </w:rPr>
        <w:t xml:space="preserve"> 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Emiri: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Zemaj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: Me presidenten nuk kam pasur kontakt prej kur u largua nga LDK-ja</w:t>
      </w:r>
      <w:r w:rsidR="00A97EF6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619CBF32" w14:textId="33C3660C" w:rsidR="008520A6" w:rsidRPr="007778EC" w:rsidRDefault="008520A6" w:rsidP="008520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16:00/ Ejona: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Musliu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-Shoshi komenton fotografinë e saj me djalin e vogël që u bë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virale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>, tregon komentet që “vranë”</w:t>
      </w:r>
    </w:p>
    <w:p w14:paraId="00CDC0D2" w14:textId="3449FDC2" w:rsidR="00025DF8" w:rsidRPr="007778EC" w:rsidRDefault="00A51E83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17:00/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Emiri : A synon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Zemaj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postin e kryetarit të komunës së Deçanit në të ardhmen?</w:t>
      </w:r>
      <w:r w:rsidR="00A97EF6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55C2BB72" w14:textId="77777777" w:rsidR="00A51E83" w:rsidRDefault="00A51E83" w:rsidP="00797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216A39" w14:textId="25479B67" w:rsidR="00A51E83" w:rsidRPr="007778EC" w:rsidRDefault="00A97EF6" w:rsidP="0079783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778EC">
        <w:rPr>
          <w:rFonts w:ascii="Times New Roman" w:hAnsi="Times New Roman" w:cs="Times New Roman"/>
          <w:b/>
          <w:bCs/>
          <w:sz w:val="40"/>
          <w:szCs w:val="40"/>
        </w:rPr>
        <w:lastRenderedPageBreak/>
        <w:t>03.01.2023</w:t>
      </w:r>
    </w:p>
    <w:p w14:paraId="1E236D9E" w14:textId="6F3E5EA4" w:rsidR="00025DF8" w:rsidRPr="007778EC" w:rsidRDefault="00A97EF6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11:00/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Kujtesa: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Rrahman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Jashari</w:t>
      </w:r>
      <w:r w:rsidR="008520A6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(intervista e plotë)</w:t>
      </w:r>
    </w:p>
    <w:p w14:paraId="0389B310" w14:textId="61303C23" w:rsidR="00025DF8" w:rsidRPr="007778EC" w:rsidRDefault="008520A6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Pleurati: Kryetari i Prizrenit tregon a i pëlqen emiri i tij dhe a do të donte ta kishte ndryshe?</w:t>
      </w:r>
    </w:p>
    <w:p w14:paraId="1C90A5DD" w14:textId="31C9BC60" w:rsidR="008520A6" w:rsidRPr="007778EC" w:rsidRDefault="008520A6" w:rsidP="008520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15: Emiri: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Zafir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Berisha-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Armend</w:t>
      </w:r>
      <w:proofErr w:type="spellEnd"/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8EC">
        <w:rPr>
          <w:rFonts w:ascii="Times New Roman" w:hAnsi="Times New Roman" w:cs="Times New Roman"/>
          <w:b/>
          <w:bCs/>
          <w:sz w:val="28"/>
          <w:szCs w:val="28"/>
        </w:rPr>
        <w:t>Mehaj</w:t>
      </w:r>
      <w:proofErr w:type="spellEnd"/>
      <w:r w:rsidR="007778EC" w:rsidRPr="007778EC">
        <w:rPr>
          <w:rFonts w:ascii="Times New Roman" w:hAnsi="Times New Roman" w:cs="Times New Roman"/>
          <w:b/>
          <w:bCs/>
          <w:sz w:val="28"/>
          <w:szCs w:val="28"/>
        </w:rPr>
        <w:t>? (Me video)</w:t>
      </w:r>
    </w:p>
    <w:p w14:paraId="2431BF13" w14:textId="3FC204F1" w:rsidR="00025DF8" w:rsidRPr="007778EC" w:rsidRDefault="008520A6" w:rsidP="007978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16:00/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Kasimi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: Intervista me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Aziz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Mustafën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- trajner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(intervista e plotë)</w:t>
      </w:r>
    </w:p>
    <w:p w14:paraId="2D0216E0" w14:textId="77777777" w:rsidR="007778EC" w:rsidRPr="007778EC" w:rsidRDefault="008520A6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778EC" w:rsidRPr="007778EC">
        <w:rPr>
          <w:rFonts w:ascii="Times New Roman" w:hAnsi="Times New Roman" w:cs="Times New Roman"/>
          <w:b/>
          <w:bCs/>
          <w:sz w:val="28"/>
          <w:szCs w:val="28"/>
        </w:rPr>
        <w:t>:00/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Emiri : </w:t>
      </w:r>
      <w:proofErr w:type="spellStart"/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Zemaj</w:t>
      </w:r>
      <w:proofErr w:type="spellEnd"/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: Gjendja në veri më e keqe se para pavarësisë</w:t>
      </w:r>
      <w:r w:rsidR="007778EC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? (Me video)</w:t>
      </w:r>
    </w:p>
    <w:p w14:paraId="298A1698" w14:textId="3B89D554" w:rsidR="007778EC" w:rsidRPr="007778EC" w:rsidRDefault="007778EC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7: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00/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Ejona: A është vështirë të jesh fytyrë publike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sipas deputetes </w:t>
      </w:r>
      <w:proofErr w:type="spellStart"/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Musliu</w:t>
      </w:r>
      <w:proofErr w:type="spellEnd"/>
      <w:r w:rsidR="00AF389A" w:rsidRPr="007778EC">
        <w:rPr>
          <w:rFonts w:ascii="Times New Roman" w:hAnsi="Times New Roman" w:cs="Times New Roman"/>
          <w:b/>
          <w:bCs/>
          <w:sz w:val="28"/>
          <w:szCs w:val="28"/>
        </w:rPr>
        <w:t>-Shoshi?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3EED6E0E" w14:textId="31918FB3" w:rsidR="00AF389A" w:rsidRDefault="00AF389A" w:rsidP="00797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4073B" w14:textId="6EB593C7" w:rsidR="007778EC" w:rsidRDefault="007778EC" w:rsidP="0079783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778EC">
        <w:rPr>
          <w:rFonts w:ascii="Times New Roman" w:hAnsi="Times New Roman" w:cs="Times New Roman"/>
          <w:b/>
          <w:bCs/>
          <w:sz w:val="40"/>
          <w:szCs w:val="40"/>
        </w:rPr>
        <w:t>04.01.2023</w:t>
      </w:r>
    </w:p>
    <w:p w14:paraId="49BB4AF0" w14:textId="5307AFED" w:rsidR="007778EC" w:rsidRDefault="007778EC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Emiri: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Zafiri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Gjuetia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(Me video)</w:t>
      </w:r>
    </w:p>
    <w:p w14:paraId="68F50C22" w14:textId="2AC8BBFF" w:rsidR="00D613E1" w:rsidRPr="007778EC" w:rsidRDefault="00D613E1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12:00/ Kujtesa: </w:t>
      </w:r>
      <w:r w:rsidRPr="00D613E1">
        <w:rPr>
          <w:rFonts w:ascii="Times New Roman" w:hAnsi="Times New Roman" w:cs="Times New Roman"/>
          <w:b/>
          <w:bCs/>
          <w:sz w:val="28"/>
          <w:szCs w:val="28"/>
        </w:rPr>
        <w:t xml:space="preserve">A do donte një vëlla si </w:t>
      </w:r>
      <w:proofErr w:type="spellStart"/>
      <w:r w:rsidRPr="00D613E1">
        <w:rPr>
          <w:rFonts w:ascii="Times New Roman" w:hAnsi="Times New Roman" w:cs="Times New Roman"/>
          <w:b/>
          <w:bCs/>
          <w:sz w:val="28"/>
          <w:szCs w:val="28"/>
        </w:rPr>
        <w:t>Kurti</w:t>
      </w:r>
      <w:proofErr w:type="spellEnd"/>
      <w:r w:rsidRPr="00D613E1">
        <w:rPr>
          <w:rFonts w:ascii="Times New Roman" w:hAnsi="Times New Roman" w:cs="Times New Roman"/>
          <w:b/>
          <w:bCs/>
          <w:sz w:val="28"/>
          <w:szCs w:val="28"/>
        </w:rPr>
        <w:t xml:space="preserve">, apo më mirë pa vëlla fare, tregon </w:t>
      </w:r>
      <w:proofErr w:type="spellStart"/>
      <w:r w:rsidRPr="00D613E1">
        <w:rPr>
          <w:rFonts w:ascii="Times New Roman" w:hAnsi="Times New Roman" w:cs="Times New Roman"/>
          <w:b/>
          <w:bCs/>
          <w:sz w:val="28"/>
          <w:szCs w:val="28"/>
        </w:rPr>
        <w:t>Jasharaj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(Me video)</w:t>
      </w:r>
    </w:p>
    <w:p w14:paraId="5E744C66" w14:textId="5FB8F0FE" w:rsidR="007778EC" w:rsidRPr="007778EC" w:rsidRDefault="007778EC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Emiri: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Zemaj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: Me presidenten nuk kam pasur kontakt prej kur u largua nga LDK-ja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 (Me video)</w:t>
      </w:r>
    </w:p>
    <w:p w14:paraId="55023071" w14:textId="5C5AC297" w:rsidR="007778EC" w:rsidRPr="007778EC" w:rsidRDefault="007778EC" w:rsidP="007778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8EC">
        <w:rPr>
          <w:rFonts w:ascii="Times New Roman" w:hAnsi="Times New Roman" w:cs="Times New Roman"/>
          <w:b/>
          <w:bCs/>
          <w:sz w:val="28"/>
          <w:szCs w:val="28"/>
        </w:rPr>
        <w:t>15:00/</w:t>
      </w:r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Pleurati: Cila është arsyeja që prokurorët i shkuan në zyre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Shaqir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Totajt</w:t>
      </w:r>
      <w:proofErr w:type="spellEnd"/>
      <w:r w:rsidR="00025DF8" w:rsidRPr="007778EC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 xml:space="preserve">  (Me video)</w:t>
      </w:r>
    </w:p>
    <w:p w14:paraId="7BC21679" w14:textId="33DA55D4" w:rsidR="00D613E1" w:rsidRPr="00D613E1" w:rsidRDefault="00D613E1" w:rsidP="00D613E1">
      <w:r w:rsidRPr="00D613E1">
        <w:rPr>
          <w:rFonts w:ascii="Times New Roman" w:hAnsi="Times New Roman" w:cs="Times New Roman"/>
          <w:b/>
          <w:bCs/>
          <w:sz w:val="28"/>
          <w:szCs w:val="28"/>
        </w:rPr>
        <w:t xml:space="preserve">16:00/ Kujtesë/ </w:t>
      </w:r>
      <w:r w:rsidRPr="00D613E1">
        <w:rPr>
          <w:rFonts w:ascii="Times New Roman" w:hAnsi="Times New Roman" w:cs="Times New Roman"/>
          <w:b/>
          <w:bCs/>
          <w:sz w:val="28"/>
          <w:szCs w:val="28"/>
        </w:rPr>
        <w:t xml:space="preserve">Cila është pika e dobët e </w:t>
      </w:r>
      <w:proofErr w:type="spellStart"/>
      <w:r w:rsidRPr="00D613E1">
        <w:rPr>
          <w:rFonts w:ascii="Times New Roman" w:hAnsi="Times New Roman" w:cs="Times New Roman"/>
          <w:b/>
          <w:bCs/>
          <w:sz w:val="28"/>
          <w:szCs w:val="28"/>
        </w:rPr>
        <w:t>Rrahman</w:t>
      </w:r>
      <w:proofErr w:type="spellEnd"/>
      <w:r w:rsidRPr="00D61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13E1">
        <w:rPr>
          <w:rFonts w:ascii="Times New Roman" w:hAnsi="Times New Roman" w:cs="Times New Roman"/>
          <w:b/>
          <w:bCs/>
          <w:sz w:val="28"/>
          <w:szCs w:val="28"/>
        </w:rPr>
        <w:t>Jasharajt</w:t>
      </w:r>
      <w:proofErr w:type="spellEnd"/>
      <w:r w:rsidRPr="00D613E1">
        <w:rPr>
          <w:rFonts w:ascii="Times New Roman" w:hAnsi="Times New Roman" w:cs="Times New Roman"/>
          <w:b/>
          <w:bCs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8EC">
        <w:rPr>
          <w:rFonts w:ascii="Times New Roman" w:hAnsi="Times New Roman" w:cs="Times New Roman"/>
          <w:b/>
          <w:bCs/>
          <w:sz w:val="28"/>
          <w:szCs w:val="28"/>
        </w:rPr>
        <w:t>(Me video)</w:t>
      </w:r>
    </w:p>
    <w:p w14:paraId="133E2C56" w14:textId="500935AB" w:rsidR="00025DF8" w:rsidRDefault="00025DF8" w:rsidP="00797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547F7E" w14:textId="77777777" w:rsidR="00961858" w:rsidRPr="00C62FA1" w:rsidRDefault="00961858" w:rsidP="00797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BDDF0" w14:textId="77777777" w:rsidR="00754255" w:rsidRPr="00754255" w:rsidRDefault="00754255" w:rsidP="0079783D">
      <w:pPr>
        <w:rPr>
          <w:rFonts w:ascii="Times New Roman" w:hAnsi="Times New Roman" w:cs="Times New Roman"/>
          <w:sz w:val="24"/>
          <w:szCs w:val="24"/>
        </w:rPr>
      </w:pPr>
    </w:p>
    <w:sectPr w:rsidR="00754255" w:rsidRPr="00754255" w:rsidSect="00106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1"/>
    <w:rsid w:val="00025DF8"/>
    <w:rsid w:val="00106A5C"/>
    <w:rsid w:val="00111C29"/>
    <w:rsid w:val="001D4351"/>
    <w:rsid w:val="003214C5"/>
    <w:rsid w:val="00347B6B"/>
    <w:rsid w:val="0059645F"/>
    <w:rsid w:val="006467ED"/>
    <w:rsid w:val="00754255"/>
    <w:rsid w:val="007778EC"/>
    <w:rsid w:val="007846BB"/>
    <w:rsid w:val="0079783D"/>
    <w:rsid w:val="008520A6"/>
    <w:rsid w:val="008571FC"/>
    <w:rsid w:val="008861B5"/>
    <w:rsid w:val="00961858"/>
    <w:rsid w:val="00A37408"/>
    <w:rsid w:val="00A51E83"/>
    <w:rsid w:val="00A97EF6"/>
    <w:rsid w:val="00AF389A"/>
    <w:rsid w:val="00B26FCF"/>
    <w:rsid w:val="00B67112"/>
    <w:rsid w:val="00B67AD1"/>
    <w:rsid w:val="00C05DFB"/>
    <w:rsid w:val="00C62FA1"/>
    <w:rsid w:val="00CC1EF2"/>
    <w:rsid w:val="00D31AEE"/>
    <w:rsid w:val="00D613E1"/>
    <w:rsid w:val="00E959DD"/>
    <w:rsid w:val="00EA056A"/>
    <w:rsid w:val="00EF12D3"/>
    <w:rsid w:val="00F442FE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8620"/>
  <w15:chartTrackingRefBased/>
  <w15:docId w15:val="{276F029A-1AD5-4905-8171-4E493CB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5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4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431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6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8471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12303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815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Lushi</dc:creator>
  <cp:keywords/>
  <dc:description/>
  <cp:lastModifiedBy>Gita Lushi</cp:lastModifiedBy>
  <cp:revision>124</cp:revision>
  <dcterms:created xsi:type="dcterms:W3CDTF">2022-12-29T11:11:00Z</dcterms:created>
  <dcterms:modified xsi:type="dcterms:W3CDTF">2022-12-29T13:44:00Z</dcterms:modified>
</cp:coreProperties>
</file>